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F1DF" w14:textId="0335C997" w:rsidR="006F3EB9" w:rsidRPr="003B30B5" w:rsidRDefault="006F3EB9" w:rsidP="003B30B5">
      <w:pPr>
        <w:pStyle w:val="ListParagraph"/>
        <w:widowControl w:val="0"/>
        <w:pBdr>
          <w:bottom w:val="double" w:sz="6" w:space="1" w:color="auto"/>
        </w:pBdr>
        <w:spacing w:after="240" w:line="240" w:lineRule="auto"/>
        <w:ind w:right="24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 w:rsidRPr="006F3EB9">
        <w:rPr>
          <w:rFonts w:ascii="Bookman Old Style" w:eastAsia="Bookman Old Style" w:hAnsi="Bookman Old Style" w:cs="Bookman Old Style"/>
          <w:sz w:val="24"/>
          <w:szCs w:val="24"/>
        </w:rPr>
        <w:t>KOP SURAT INSTANSI</w:t>
      </w:r>
    </w:p>
    <w:p w14:paraId="72487399" w14:textId="77777777" w:rsidR="00D80980" w:rsidRDefault="00000000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SURAT REKOMENDASI </w:t>
      </w:r>
    </w:p>
    <w:p w14:paraId="6087AFB0" w14:textId="77777777" w:rsidR="00D80980" w:rsidRDefault="00000000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ANUGERAH APARATUR SIPIL NEGARA (ASN) TAHUN 2023</w:t>
      </w:r>
    </w:p>
    <w:p w14:paraId="506BDD8F" w14:textId="77777777" w:rsidR="00D80980" w:rsidRDefault="00D80980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551FA2FF" w14:textId="77777777" w:rsidR="00D80980" w:rsidRDefault="00D80980">
      <w:pPr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39BCE7A1" w14:textId="77777777" w:rsidR="00D80980" w:rsidRDefault="00000000">
      <w:pPr>
        <w:spacing w:after="0" w:line="240" w:lineRule="auto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Yang bertandatangan dibawah ini,</w:t>
      </w:r>
    </w:p>
    <w:tbl>
      <w:tblPr>
        <w:tblStyle w:val="a7"/>
        <w:tblW w:w="93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124"/>
      </w:tblGrid>
      <w:tr w:rsidR="00D80980" w14:paraId="0B473848" w14:textId="77777777">
        <w:tc>
          <w:tcPr>
            <w:tcW w:w="3260" w:type="dxa"/>
          </w:tcPr>
          <w:p w14:paraId="1F0EE0E9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Nama</w:t>
            </w:r>
          </w:p>
        </w:tc>
        <w:tc>
          <w:tcPr>
            <w:tcW w:w="6124" w:type="dxa"/>
          </w:tcPr>
          <w:p w14:paraId="18D700D2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......................................................................</w:t>
            </w:r>
          </w:p>
        </w:tc>
      </w:tr>
      <w:tr w:rsidR="00D80980" w14:paraId="1216884B" w14:textId="77777777">
        <w:tc>
          <w:tcPr>
            <w:tcW w:w="3260" w:type="dxa"/>
          </w:tcPr>
          <w:p w14:paraId="4646DA47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Jabatan</w:t>
            </w:r>
          </w:p>
        </w:tc>
        <w:tc>
          <w:tcPr>
            <w:tcW w:w="6124" w:type="dxa"/>
          </w:tcPr>
          <w:p w14:paraId="2730B182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......................................................................</w:t>
            </w:r>
          </w:p>
        </w:tc>
      </w:tr>
      <w:tr w:rsidR="00D80980" w14:paraId="50B2E82E" w14:textId="77777777">
        <w:tc>
          <w:tcPr>
            <w:tcW w:w="3260" w:type="dxa"/>
          </w:tcPr>
          <w:p w14:paraId="05776457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Instansi</w:t>
            </w:r>
          </w:p>
        </w:tc>
        <w:tc>
          <w:tcPr>
            <w:tcW w:w="6124" w:type="dxa"/>
          </w:tcPr>
          <w:p w14:paraId="50510ED5" w14:textId="77777777" w:rsidR="00D80980" w:rsidRDefault="0000000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.......................................................(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KL/Pemda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</w:p>
        </w:tc>
      </w:tr>
      <w:tr w:rsidR="00D80980" w14:paraId="2EA976EC" w14:textId="77777777">
        <w:tc>
          <w:tcPr>
            <w:tcW w:w="3260" w:type="dxa"/>
          </w:tcPr>
          <w:p w14:paraId="7A820EA4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Provinsi/Kab/Kota</w:t>
            </w:r>
          </w:p>
        </w:tc>
        <w:tc>
          <w:tcPr>
            <w:tcW w:w="6124" w:type="dxa"/>
          </w:tcPr>
          <w:p w14:paraId="6A7892ED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......................................................................</w:t>
            </w:r>
          </w:p>
        </w:tc>
      </w:tr>
      <w:tr w:rsidR="00D80980" w14:paraId="171E6BD8" w14:textId="77777777">
        <w:tc>
          <w:tcPr>
            <w:tcW w:w="3260" w:type="dxa"/>
          </w:tcPr>
          <w:p w14:paraId="364419FF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Nomor Telp (Hp)</w:t>
            </w:r>
          </w:p>
        </w:tc>
        <w:tc>
          <w:tcPr>
            <w:tcW w:w="6124" w:type="dxa"/>
          </w:tcPr>
          <w:p w14:paraId="6DA61271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......................................................................</w:t>
            </w:r>
          </w:p>
        </w:tc>
      </w:tr>
      <w:tr w:rsidR="00D80980" w14:paraId="1D89B37C" w14:textId="77777777">
        <w:tc>
          <w:tcPr>
            <w:tcW w:w="9384" w:type="dxa"/>
            <w:gridSpan w:val="2"/>
          </w:tcPr>
          <w:p w14:paraId="051BFB70" w14:textId="77777777" w:rsidR="00D80980" w:rsidRDefault="00D8098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14:paraId="46B74D93" w14:textId="77777777" w:rsidR="00D80980" w:rsidRDefault="00000000">
      <w:pPr>
        <w:spacing w:before="120" w:after="0" w:line="240" w:lineRule="auto"/>
        <w:ind w:left="100" w:right="150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Menerangkan bahwa,</w:t>
      </w:r>
    </w:p>
    <w:tbl>
      <w:tblPr>
        <w:tblStyle w:val="a8"/>
        <w:tblW w:w="93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60"/>
        <w:gridCol w:w="6124"/>
      </w:tblGrid>
      <w:tr w:rsidR="00D80980" w14:paraId="6B9453F2" w14:textId="77777777">
        <w:tc>
          <w:tcPr>
            <w:tcW w:w="3260" w:type="dxa"/>
          </w:tcPr>
          <w:p w14:paraId="0127DCB8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Nama </w:t>
            </w:r>
          </w:p>
        </w:tc>
        <w:tc>
          <w:tcPr>
            <w:tcW w:w="6124" w:type="dxa"/>
          </w:tcPr>
          <w:p w14:paraId="714B29ED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......................................................................</w:t>
            </w:r>
          </w:p>
        </w:tc>
      </w:tr>
      <w:tr w:rsidR="00D80980" w14:paraId="7337BB58" w14:textId="77777777">
        <w:tc>
          <w:tcPr>
            <w:tcW w:w="3260" w:type="dxa"/>
          </w:tcPr>
          <w:p w14:paraId="3465510B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Jabatan</w:t>
            </w:r>
          </w:p>
        </w:tc>
        <w:tc>
          <w:tcPr>
            <w:tcW w:w="6124" w:type="dxa"/>
          </w:tcPr>
          <w:p w14:paraId="2DE2DCA7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......................................................................</w:t>
            </w:r>
          </w:p>
        </w:tc>
      </w:tr>
      <w:tr w:rsidR="00D80980" w14:paraId="61EEEB93" w14:textId="77777777">
        <w:tc>
          <w:tcPr>
            <w:tcW w:w="3260" w:type="dxa"/>
          </w:tcPr>
          <w:p w14:paraId="3C1B2684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Instansi</w:t>
            </w:r>
          </w:p>
        </w:tc>
        <w:tc>
          <w:tcPr>
            <w:tcW w:w="6124" w:type="dxa"/>
          </w:tcPr>
          <w:p w14:paraId="78A1600E" w14:textId="77777777" w:rsidR="00D80980" w:rsidRDefault="00000000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.......................................................(</w:t>
            </w:r>
            <w:r>
              <w:rPr>
                <w:rFonts w:ascii="Bookman Old Style" w:eastAsia="Bookman Old Style" w:hAnsi="Bookman Old Style" w:cs="Bookman Old Style"/>
                <w:i/>
                <w:sz w:val="24"/>
                <w:szCs w:val="24"/>
              </w:rPr>
              <w:t>KL/Pemda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</w:t>
            </w:r>
          </w:p>
        </w:tc>
      </w:tr>
      <w:tr w:rsidR="00D80980" w14:paraId="070A94F1" w14:textId="77777777">
        <w:tc>
          <w:tcPr>
            <w:tcW w:w="3260" w:type="dxa"/>
          </w:tcPr>
          <w:p w14:paraId="25D05539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Provinsi/Kab/Kota</w:t>
            </w:r>
          </w:p>
        </w:tc>
        <w:tc>
          <w:tcPr>
            <w:tcW w:w="6124" w:type="dxa"/>
          </w:tcPr>
          <w:p w14:paraId="446237FC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.......................................................................</w:t>
            </w:r>
          </w:p>
        </w:tc>
      </w:tr>
      <w:tr w:rsidR="00D80980" w14:paraId="66522434" w14:textId="77777777">
        <w:tc>
          <w:tcPr>
            <w:tcW w:w="3260" w:type="dxa"/>
          </w:tcPr>
          <w:p w14:paraId="3C00A596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Nomor Telp (Hp)</w:t>
            </w:r>
          </w:p>
        </w:tc>
        <w:tc>
          <w:tcPr>
            <w:tcW w:w="6124" w:type="dxa"/>
          </w:tcPr>
          <w:p w14:paraId="7FDD42A1" w14:textId="77777777" w:rsidR="00D80980" w:rsidRDefault="0000000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 .......................................................................</w:t>
            </w:r>
          </w:p>
        </w:tc>
      </w:tr>
      <w:tr w:rsidR="00D80980" w14:paraId="5E0376B3" w14:textId="77777777">
        <w:tc>
          <w:tcPr>
            <w:tcW w:w="9384" w:type="dxa"/>
            <w:gridSpan w:val="2"/>
          </w:tcPr>
          <w:p w14:paraId="7843D9B2" w14:textId="77777777" w:rsidR="00D80980" w:rsidRDefault="00D80980">
            <w:pPr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</w:tr>
    </w:tbl>
    <w:p w14:paraId="45EDA6BD" w14:textId="77777777" w:rsidR="00D80980" w:rsidRDefault="00000000" w:rsidP="003B30B5">
      <w:pPr>
        <w:spacing w:before="120" w:after="0" w:line="240" w:lineRule="auto"/>
        <w:ind w:right="75" w:firstLine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Menyatakan dengan ini bahwa yang bersangkutan:</w:t>
      </w:r>
    </w:p>
    <w:p w14:paraId="49228836" w14:textId="77777777" w:rsidR="00D80980" w:rsidRDefault="00000000">
      <w:pPr>
        <w:numPr>
          <w:ilvl w:val="0"/>
          <w:numId w:val="12"/>
        </w:numPr>
        <w:spacing w:before="120" w:after="0" w:line="240" w:lineRule="auto"/>
        <w:ind w:right="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Memiliki Inovasi/Prestasi yang luar biasa dan berdampak nyata bagi organisasi/masyarakat, seta berintegritas tinggi dan layak untuk diteladani. </w:t>
      </w:r>
    </w:p>
    <w:p w14:paraId="4CD05A81" w14:textId="77777777" w:rsidR="00D80980" w:rsidRDefault="00000000">
      <w:pPr>
        <w:numPr>
          <w:ilvl w:val="0"/>
          <w:numId w:val="12"/>
        </w:numPr>
        <w:spacing w:after="0" w:line="240" w:lineRule="auto"/>
        <w:ind w:right="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Tidak pernah mengikuti organisasi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terlarang;dan</w:t>
      </w:r>
      <w:proofErr w:type="gramEnd"/>
    </w:p>
    <w:p w14:paraId="702CED5D" w14:textId="77777777" w:rsidR="00D80980" w:rsidRDefault="00000000">
      <w:pPr>
        <w:numPr>
          <w:ilvl w:val="0"/>
          <w:numId w:val="12"/>
        </w:numPr>
        <w:spacing w:after="0" w:line="240" w:lineRule="auto"/>
        <w:ind w:right="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Tidak pernah mendapatkan hukuman disiplin</w:t>
      </w:r>
    </w:p>
    <w:p w14:paraId="069AF536" w14:textId="33978A27" w:rsidR="00D80980" w:rsidRDefault="00000000" w:rsidP="003B30B5">
      <w:pPr>
        <w:spacing w:before="120" w:after="0" w:line="240" w:lineRule="auto"/>
        <w:ind w:right="75" w:firstLine="3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Sehubungan dengan tersebut, Kami merekomendasikan yang bersangkutan untuk diusulkan sebagai Aparatur Sipil Negara yang paling sesuai untuk calon kandidat kategori…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…..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dari instansi (sebutkan instansi KL/Pemda)</w:t>
      </w:r>
      <w:r w:rsidR="003B30B5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3B30B5" w:rsidRPr="003B30B5">
        <w:rPr>
          <w:rFonts w:ascii="Bookman Old Style" w:eastAsia="Bookman Old Style" w:hAnsi="Bookman Old Style" w:cs="Bookman Old Style"/>
          <w:sz w:val="24"/>
          <w:szCs w:val="24"/>
        </w:rPr>
        <w:t>untuk bersaing dalam Anugerah Aparatur Sipil Negara Tahun 2023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01BDC5CE" w14:textId="77777777" w:rsidR="00D80980" w:rsidRDefault="00D80980">
      <w:pPr>
        <w:spacing w:after="0" w:line="240" w:lineRule="auto"/>
        <w:ind w:left="100" w:right="7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685A1140" w14:textId="77777777" w:rsidR="00D80980" w:rsidRDefault="00000000">
      <w:pPr>
        <w:spacing w:after="0" w:line="240" w:lineRule="auto"/>
        <w:ind w:left="5706" w:hanging="666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…………, ………………………….</w:t>
      </w:r>
    </w:p>
    <w:p w14:paraId="6254C4E7" w14:textId="77777777" w:rsidR="00D80980" w:rsidRDefault="00000000">
      <w:pPr>
        <w:spacing w:after="0" w:line="240" w:lineRule="auto"/>
        <w:ind w:left="4986" w:firstLine="5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Pejabat yang Berwenang/Pejapat Pembina Kepegawaian,</w:t>
      </w:r>
    </w:p>
    <w:p w14:paraId="6912BE0A" w14:textId="77777777" w:rsidR="00D80980" w:rsidRDefault="00D80980">
      <w:pPr>
        <w:spacing w:after="0" w:line="240" w:lineRule="auto"/>
        <w:ind w:firstLine="5040"/>
        <w:rPr>
          <w:rFonts w:ascii="Bookman Old Style" w:eastAsia="Bookman Old Style" w:hAnsi="Bookman Old Style" w:cs="Bookman Old Style"/>
          <w:sz w:val="24"/>
          <w:szCs w:val="24"/>
        </w:rPr>
      </w:pPr>
    </w:p>
    <w:p w14:paraId="0F116399" w14:textId="77777777" w:rsidR="00D80980" w:rsidRDefault="00D80980">
      <w:pPr>
        <w:spacing w:after="0" w:line="240" w:lineRule="auto"/>
        <w:ind w:firstLine="5040"/>
        <w:rPr>
          <w:rFonts w:ascii="Bookman Old Style" w:eastAsia="Bookman Old Style" w:hAnsi="Bookman Old Style" w:cs="Bookman Old Style"/>
          <w:sz w:val="24"/>
          <w:szCs w:val="24"/>
        </w:rPr>
      </w:pPr>
    </w:p>
    <w:p w14:paraId="29268F85" w14:textId="77777777" w:rsidR="00D80980" w:rsidRDefault="00D80980">
      <w:pPr>
        <w:spacing w:after="0" w:line="240" w:lineRule="auto"/>
        <w:ind w:firstLine="5040"/>
        <w:rPr>
          <w:rFonts w:ascii="Bookman Old Style" w:eastAsia="Bookman Old Style" w:hAnsi="Bookman Old Style" w:cs="Bookman Old Style"/>
          <w:sz w:val="24"/>
          <w:szCs w:val="24"/>
        </w:rPr>
      </w:pPr>
    </w:p>
    <w:p w14:paraId="475C97DD" w14:textId="77777777" w:rsidR="00D80980" w:rsidRDefault="00D80980">
      <w:pPr>
        <w:spacing w:after="0" w:line="240" w:lineRule="auto"/>
        <w:ind w:firstLine="5040"/>
        <w:rPr>
          <w:rFonts w:ascii="Bookman Old Style" w:eastAsia="Bookman Old Style" w:hAnsi="Bookman Old Style" w:cs="Bookman Old Style"/>
          <w:sz w:val="24"/>
          <w:szCs w:val="24"/>
        </w:rPr>
      </w:pPr>
    </w:p>
    <w:p w14:paraId="463ADC1E" w14:textId="77777777" w:rsidR="00D80980" w:rsidRDefault="00000000">
      <w:pPr>
        <w:spacing w:after="0" w:line="240" w:lineRule="auto"/>
        <w:ind w:left="5850" w:right="911" w:hanging="81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(……………………………....) </w:t>
      </w:r>
    </w:p>
    <w:p w14:paraId="5B1B34C7" w14:textId="77777777" w:rsidR="00D80980" w:rsidRDefault="00000000">
      <w:pPr>
        <w:spacing w:after="0" w:line="240" w:lineRule="auto"/>
        <w:ind w:left="5850" w:right="911" w:hanging="81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NIP.</w:t>
      </w:r>
    </w:p>
    <w:p w14:paraId="3DC493E1" w14:textId="77777777" w:rsidR="00D80980" w:rsidRDefault="00000000">
      <w:pPr>
        <w:spacing w:after="0" w:line="240" w:lineRule="auto"/>
        <w:ind w:right="91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*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coret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tidak perlu.</w:t>
      </w:r>
    </w:p>
    <w:p w14:paraId="3969F38F" w14:textId="77777777" w:rsidR="00D80980" w:rsidRDefault="00D80980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6A9694C9" w14:textId="3A6EF77B" w:rsidR="00D80980" w:rsidRDefault="00D80980">
      <w:pPr>
        <w:ind w:left="4320" w:firstLine="720"/>
        <w:rPr>
          <w:rFonts w:ascii="Bookman Old Style" w:eastAsia="Bookman Old Style" w:hAnsi="Bookman Old Style" w:cs="Bookman Old Style"/>
          <w:sz w:val="24"/>
          <w:szCs w:val="24"/>
        </w:rPr>
      </w:pPr>
    </w:p>
    <w:sectPr w:rsidR="00D809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541"/>
    <w:multiLevelType w:val="multilevel"/>
    <w:tmpl w:val="617665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3940B4"/>
    <w:multiLevelType w:val="multilevel"/>
    <w:tmpl w:val="0F4299B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D517CC4"/>
    <w:multiLevelType w:val="multilevel"/>
    <w:tmpl w:val="9034B3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3470E1"/>
    <w:multiLevelType w:val="multilevel"/>
    <w:tmpl w:val="5164F8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DFE4D87"/>
    <w:multiLevelType w:val="multilevel"/>
    <w:tmpl w:val="13B4578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7399F"/>
    <w:multiLevelType w:val="multilevel"/>
    <w:tmpl w:val="71D2E86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E11766"/>
    <w:multiLevelType w:val="multilevel"/>
    <w:tmpl w:val="A3B4A17E"/>
    <w:lvl w:ilvl="0">
      <w:start w:val="4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9E132B"/>
    <w:multiLevelType w:val="multilevel"/>
    <w:tmpl w:val="3F5C1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109D9"/>
    <w:multiLevelType w:val="multilevel"/>
    <w:tmpl w:val="E2C2AE0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7243170"/>
    <w:multiLevelType w:val="multilevel"/>
    <w:tmpl w:val="C9F66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A8678E6"/>
    <w:multiLevelType w:val="multilevel"/>
    <w:tmpl w:val="D0500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F5E4F"/>
    <w:multiLevelType w:val="multilevel"/>
    <w:tmpl w:val="7938B60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D40001"/>
    <w:multiLevelType w:val="multilevel"/>
    <w:tmpl w:val="B8ECB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E025DAB"/>
    <w:multiLevelType w:val="multilevel"/>
    <w:tmpl w:val="6DE09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1CD75E5"/>
    <w:multiLevelType w:val="multilevel"/>
    <w:tmpl w:val="67EAF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BCE4493"/>
    <w:multiLevelType w:val="multilevel"/>
    <w:tmpl w:val="E9B8C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2576A"/>
    <w:multiLevelType w:val="multilevel"/>
    <w:tmpl w:val="7182F736"/>
    <w:lvl w:ilvl="0">
      <w:start w:val="2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5F1614D4"/>
    <w:multiLevelType w:val="multilevel"/>
    <w:tmpl w:val="99CEDF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F464F86"/>
    <w:multiLevelType w:val="multilevel"/>
    <w:tmpl w:val="00FAB3B4"/>
    <w:lvl w:ilvl="0">
      <w:start w:val="1"/>
      <w:numFmt w:val="low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04A4989"/>
    <w:multiLevelType w:val="multilevel"/>
    <w:tmpl w:val="B9FEF0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C27B8A"/>
    <w:multiLevelType w:val="multilevel"/>
    <w:tmpl w:val="7834E04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5763555"/>
    <w:multiLevelType w:val="multilevel"/>
    <w:tmpl w:val="7D605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14800"/>
    <w:multiLevelType w:val="multilevel"/>
    <w:tmpl w:val="ED66E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85502977">
    <w:abstractNumId w:val="19"/>
  </w:num>
  <w:num w:numId="2" w16cid:durableId="1715344661">
    <w:abstractNumId w:val="18"/>
  </w:num>
  <w:num w:numId="3" w16cid:durableId="263463911">
    <w:abstractNumId w:val="12"/>
  </w:num>
  <w:num w:numId="4" w16cid:durableId="1412317184">
    <w:abstractNumId w:val="20"/>
  </w:num>
  <w:num w:numId="5" w16cid:durableId="1248003518">
    <w:abstractNumId w:val="3"/>
  </w:num>
  <w:num w:numId="6" w16cid:durableId="1207525126">
    <w:abstractNumId w:val="0"/>
  </w:num>
  <w:num w:numId="7" w16cid:durableId="11617895">
    <w:abstractNumId w:val="1"/>
  </w:num>
  <w:num w:numId="8" w16cid:durableId="473640340">
    <w:abstractNumId w:val="5"/>
  </w:num>
  <w:num w:numId="9" w16cid:durableId="2031952133">
    <w:abstractNumId w:val="11"/>
  </w:num>
  <w:num w:numId="10" w16cid:durableId="95754539">
    <w:abstractNumId w:val="7"/>
  </w:num>
  <w:num w:numId="11" w16cid:durableId="319424803">
    <w:abstractNumId w:val="14"/>
  </w:num>
  <w:num w:numId="12" w16cid:durableId="1255940623">
    <w:abstractNumId w:val="13"/>
  </w:num>
  <w:num w:numId="13" w16cid:durableId="2034576104">
    <w:abstractNumId w:val="22"/>
  </w:num>
  <w:num w:numId="14" w16cid:durableId="34547626">
    <w:abstractNumId w:val="4"/>
  </w:num>
  <w:num w:numId="15" w16cid:durableId="411899535">
    <w:abstractNumId w:val="10"/>
  </w:num>
  <w:num w:numId="16" w16cid:durableId="1431314643">
    <w:abstractNumId w:val="2"/>
  </w:num>
  <w:num w:numId="17" w16cid:durableId="63531445">
    <w:abstractNumId w:val="17"/>
  </w:num>
  <w:num w:numId="18" w16cid:durableId="887450460">
    <w:abstractNumId w:val="8"/>
  </w:num>
  <w:num w:numId="19" w16cid:durableId="1394233930">
    <w:abstractNumId w:val="15"/>
  </w:num>
  <w:num w:numId="20" w16cid:durableId="1173373873">
    <w:abstractNumId w:val="9"/>
  </w:num>
  <w:num w:numId="21" w16cid:durableId="834296422">
    <w:abstractNumId w:val="6"/>
  </w:num>
  <w:num w:numId="22" w16cid:durableId="1459833137">
    <w:abstractNumId w:val="16"/>
  </w:num>
  <w:num w:numId="23" w16cid:durableId="17194315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80"/>
    <w:rsid w:val="003B30B5"/>
    <w:rsid w:val="006F3EB9"/>
    <w:rsid w:val="00D8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1089"/>
  <w15:docId w15:val="{86FDF99E-4CA8-4352-9619-B8F0FFF9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0B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428D4"/>
    <w:pPr>
      <w:ind w:left="720"/>
      <w:contextualSpacing/>
    </w:pPr>
  </w:style>
  <w:style w:type="table" w:styleId="TableGrid">
    <w:name w:val="Table Grid"/>
    <w:basedOn w:val="TableNormal"/>
    <w:uiPriority w:val="39"/>
    <w:rsid w:val="0010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F5AA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5AAA"/>
    <w:rPr>
      <w:rFonts w:ascii="Georgia" w:eastAsia="Georgia" w:hAnsi="Georgia" w:cs="Georgia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widowControl w:val="0"/>
      <w:spacing w:after="0" w:line="240" w:lineRule="auto"/>
    </w:pPr>
    <w:tblPr>
      <w:tblStyleRowBandSize w:val="1"/>
      <w:tblStyleColBandSize w:val="1"/>
    </w:tbl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92utIFmwAUKbOfPBjxzdHwHZvbQ==">CgMxLjAyDmguZ2dzc3Rvc2ZxNmVuOABqKAoUc3VnZ2VzdC45MXdsNHM3ejF6amkSEHBlcmF0dXJhbiBtZW5wYW5qKAoUc3VnZ2VzdC40eWhjeXB6ZGphdWgSEHBlcmF0dXJhbiBtZW5wYW5qKAoUc3VnZ2VzdC41dXU0Znh6ZjN2anUSEHBlcmF0dXJhbiBtZW5wYW5qJgoSc3VnZ2VzdC52YXZkM3gyOTVpEhBwZXJhdHVyYW4gbWVucGFuciExN0FTU1Y1VmV0WXctM3laZjdHazZ3aFRubE1RcWJGd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KINDIM</dc:creator>
  <cp:lastModifiedBy>Fajrianita Dewi</cp:lastModifiedBy>
  <cp:revision>3</cp:revision>
  <dcterms:created xsi:type="dcterms:W3CDTF">2023-10-31T02:44:00Z</dcterms:created>
  <dcterms:modified xsi:type="dcterms:W3CDTF">2023-11-01T04:33:00Z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2023-09-21T02:42:48Z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345b7a9b-7d78-4e0b-b701-e48ccaccaff2</vt:lpwstr>
  </property>
  <property fmtid="{D5CDD505-2E9C-101B-9397-08002B2CF9AE}" pid="7" name="MSIP_Label_defa4170-0d19-0005-0004-bc88714345d2_ActionId">
    <vt:lpwstr>b605f8b3-3379-4f55-b86a-4005de898c32</vt:lpwstr>
  </property>
  <property fmtid="{D5CDD505-2E9C-101B-9397-08002B2CF9AE}" pid="8" name="MSIP_Label_defa4170-0d19-0005-0004-bc88714345d2_ContentBits">
    <vt:lpwstr>0</vt:lpwstr>
  </property>
</Properties>
</file>